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20" w:rsidRDefault="00390D20" w:rsidP="00390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 «Детский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Перми</w:t>
      </w:r>
    </w:p>
    <w:p w:rsidR="00390D20" w:rsidRDefault="00390D20" w:rsidP="00390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D20" w:rsidRDefault="00390D20" w:rsidP="00390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D20" w:rsidRDefault="00390D20" w:rsidP="00390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D20" w:rsidRDefault="00390D20" w:rsidP="00390D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90D20" w:rsidRDefault="00390D20" w:rsidP="00390D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90D20" w:rsidRDefault="00390D20" w:rsidP="00390D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90D20" w:rsidRDefault="00390D20" w:rsidP="00390D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90D20" w:rsidRDefault="00390D20" w:rsidP="00390D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90D20" w:rsidRDefault="00390D20" w:rsidP="00390D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90D20" w:rsidRDefault="00390D20" w:rsidP="00390D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90D20" w:rsidRDefault="00390D20" w:rsidP="00390D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90D20" w:rsidRPr="00DD7A6E" w:rsidRDefault="00390D20" w:rsidP="00390D20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D7A6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Платформа  LearningApps.org </w:t>
      </w:r>
    </w:p>
    <w:p w:rsidR="00390D20" w:rsidRPr="0032344E" w:rsidRDefault="00390D20" w:rsidP="00390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D20" w:rsidRDefault="00390D20" w:rsidP="00390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D20" w:rsidRDefault="00390D20" w:rsidP="00390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D20" w:rsidRDefault="00390D20" w:rsidP="00390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D20" w:rsidRDefault="00390D20" w:rsidP="00390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D20" w:rsidRDefault="00390D20" w:rsidP="00390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D20" w:rsidRDefault="00390D20" w:rsidP="00390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D20" w:rsidRDefault="00390D20" w:rsidP="00390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D20" w:rsidRDefault="00390D20" w:rsidP="00390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D20" w:rsidRDefault="00390D20" w:rsidP="00390D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  </w:t>
      </w:r>
    </w:p>
    <w:p w:rsidR="00390D20" w:rsidRDefault="00390D20" w:rsidP="00390D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категории </w:t>
      </w:r>
    </w:p>
    <w:p w:rsidR="00390D20" w:rsidRDefault="00390D20" w:rsidP="00390D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Дорофеева О.А.</w:t>
      </w:r>
    </w:p>
    <w:p w:rsidR="00390D20" w:rsidRDefault="00390D20" w:rsidP="00390D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0D20" w:rsidRDefault="00390D20" w:rsidP="00390D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0D20" w:rsidRDefault="00390D20" w:rsidP="00390D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0D20" w:rsidRDefault="00390D20" w:rsidP="00390D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0D20" w:rsidRDefault="00390D20" w:rsidP="00390D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0D20" w:rsidRDefault="00390D20" w:rsidP="00390D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0D20" w:rsidRDefault="00390D20" w:rsidP="00390D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0D20" w:rsidRDefault="00390D20" w:rsidP="00390D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0D20" w:rsidRDefault="00390D20" w:rsidP="00390D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0D20" w:rsidRDefault="00390D20" w:rsidP="00390D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0D20" w:rsidRDefault="00390D20" w:rsidP="00390D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0D20" w:rsidRDefault="00390D20" w:rsidP="00390D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0D20" w:rsidRDefault="00390D20" w:rsidP="00390D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0D20" w:rsidRDefault="00390D20" w:rsidP="00390D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0D20" w:rsidRDefault="00390D20" w:rsidP="00390D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0D20" w:rsidRDefault="00390D20" w:rsidP="00390D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0D20" w:rsidRDefault="00390D20" w:rsidP="00390D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0D20" w:rsidRPr="0032344E" w:rsidRDefault="00390D20" w:rsidP="00390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Пермь, 2021.</w:t>
      </w:r>
    </w:p>
    <w:p w:rsidR="00390D20" w:rsidRDefault="00390D20" w:rsidP="00390D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Интерактивная игра для детей старшего дошкольного возраста  «Помоги будущему первокласснику»</w:t>
      </w:r>
    </w:p>
    <w:p w:rsidR="00390D20" w:rsidRDefault="00390D20" w:rsidP="00390D20">
      <w:pPr>
        <w:rPr>
          <w:rFonts w:ascii="Times New Roman" w:hAnsi="Times New Roman" w:cs="Times New Roman"/>
          <w:sz w:val="28"/>
          <w:szCs w:val="28"/>
        </w:rPr>
      </w:pPr>
    </w:p>
    <w:p w:rsidR="00390D20" w:rsidRPr="0094222F" w:rsidRDefault="00390D20" w:rsidP="00390D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222F">
        <w:rPr>
          <w:rFonts w:ascii="Times New Roman" w:hAnsi="Times New Roman" w:cs="Times New Roman"/>
          <w:b/>
          <w:sz w:val="28"/>
          <w:szCs w:val="28"/>
        </w:rPr>
        <w:t xml:space="preserve">Цель:  </w:t>
      </w:r>
    </w:p>
    <w:p w:rsidR="00390D20" w:rsidRPr="00C671C6" w:rsidRDefault="00390D20" w:rsidP="00390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C67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мышления  у детей </w:t>
      </w:r>
      <w:r w:rsidRPr="00C671C6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возраста; </w:t>
      </w:r>
    </w:p>
    <w:p w:rsidR="00390D20" w:rsidRDefault="00390D20" w:rsidP="00390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  зрительной  памяти;</w:t>
      </w:r>
    </w:p>
    <w:p w:rsidR="00390D20" w:rsidRPr="0094222F" w:rsidRDefault="00390D20" w:rsidP="00390D20">
      <w:pPr>
        <w:rPr>
          <w:rFonts w:ascii="Times New Roman" w:hAnsi="Times New Roman" w:cs="Times New Roman"/>
          <w:b/>
          <w:sz w:val="28"/>
          <w:szCs w:val="28"/>
        </w:rPr>
      </w:pPr>
      <w:r w:rsidRPr="0094222F">
        <w:rPr>
          <w:rFonts w:ascii="Times New Roman" w:hAnsi="Times New Roman" w:cs="Times New Roman"/>
          <w:b/>
          <w:sz w:val="28"/>
          <w:szCs w:val="28"/>
        </w:rPr>
        <w:t xml:space="preserve">         Задачи:</w:t>
      </w:r>
    </w:p>
    <w:p w:rsidR="00390D20" w:rsidRDefault="00390D20" w:rsidP="00390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классифицировать предметы  по признакам.</w:t>
      </w:r>
    </w:p>
    <w:p w:rsidR="00390D20" w:rsidRDefault="00390D20" w:rsidP="00390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понятия «Школьные принадлежности», «Школьная одежда»,   «Домашняя одежда»  и  «Игрушки» </w:t>
      </w:r>
    </w:p>
    <w:p w:rsidR="00390D20" w:rsidRDefault="00390D20" w:rsidP="00390D2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D20" w:rsidRPr="00C50B4F" w:rsidRDefault="00390D20" w:rsidP="00390D2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Ссылка на игру </w:t>
      </w:r>
      <w:hyperlink r:id="rId5" w:history="1">
        <w:r w:rsidRPr="0063092D">
          <w:rPr>
            <w:rStyle w:val="a4"/>
            <w:rFonts w:ascii="Times New Roman" w:hAnsi="Times New Roman" w:cs="Times New Roman"/>
            <w:sz w:val="28"/>
            <w:szCs w:val="28"/>
          </w:rPr>
          <w:t>https://learningapps.org/watch?v=peh3dszot21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D20" w:rsidRPr="00C50B4F" w:rsidRDefault="00390D20" w:rsidP="00390D20">
      <w:pPr>
        <w:rPr>
          <w:rFonts w:ascii="Times New Roman" w:hAnsi="Times New Roman" w:cs="Times New Roman"/>
          <w:sz w:val="28"/>
          <w:szCs w:val="28"/>
        </w:rPr>
      </w:pPr>
    </w:p>
    <w:p w:rsidR="00390D20" w:rsidRPr="00457E64" w:rsidRDefault="00390D20" w:rsidP="00390D2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57E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38375" cy="2238375"/>
            <wp:effectExtent l="19050" t="0" r="9525" b="0"/>
            <wp:wrapSquare wrapText="bothSides"/>
            <wp:docPr id="1" name="Рисунок 1" descr="https://learningapps.org/qrcode.php?id=peh3dszot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arningapps.org/qrcode.php?id=peh3dszot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B46" w:rsidRDefault="00390D20" w:rsidP="00390D20"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 w:type="textWrapping" w:clear="all"/>
      </w:r>
    </w:p>
    <w:sectPr w:rsidR="00C63B46" w:rsidSect="00C6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86B0C"/>
    <w:multiLevelType w:val="hybridMultilevel"/>
    <w:tmpl w:val="6C102B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D20"/>
    <w:rsid w:val="00390D20"/>
    <w:rsid w:val="00C6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D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D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earningapps.org/watch?v=peh3dszot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2021-11-12T08:22:00Z</dcterms:created>
  <dcterms:modified xsi:type="dcterms:W3CDTF">2021-11-12T08:23:00Z</dcterms:modified>
</cp:coreProperties>
</file>